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E9" w:rsidRDefault="00856E70">
      <w:pPr>
        <w:widowControl w:val="0"/>
        <w:autoSpaceDE w:val="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</w:p>
    <w:p w:rsidR="00FE65E9" w:rsidRDefault="00856E70">
      <w:pPr>
        <w:widowControl w:val="0"/>
        <w:autoSpaceDE w:val="0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kern w:val="2"/>
          <w:sz w:val="44"/>
          <w:szCs w:val="44"/>
        </w:rPr>
        <w:t>2025</w:t>
      </w:r>
      <w:r>
        <w:rPr>
          <w:rFonts w:ascii="方正小标宋简体" w:eastAsia="方正小标宋简体" w:hAnsi="方正小标宋简体" w:cs="Times New Roman" w:hint="eastAsia"/>
          <w:kern w:val="2"/>
          <w:sz w:val="44"/>
          <w:szCs w:val="44"/>
        </w:rPr>
        <w:t>年清洁生产审核学习班报名回执表</w:t>
      </w:r>
    </w:p>
    <w:p w:rsidR="00FE65E9" w:rsidRDefault="00856E70">
      <w:pPr>
        <w:spacing w:line="500" w:lineRule="exact"/>
        <w:rPr>
          <w:rFonts w:ascii="仿宋_GB2312"/>
          <w:b/>
          <w:sz w:val="28"/>
          <w:szCs w:val="28"/>
        </w:rPr>
      </w:pPr>
      <w:r>
        <w:rPr>
          <w:rFonts w:ascii="仿宋_GB2312"/>
          <w:b/>
          <w:sz w:val="28"/>
          <w:szCs w:val="28"/>
        </w:rPr>
        <w:t>请认真填写以下表格信息</w:t>
      </w:r>
      <w:r>
        <w:rPr>
          <w:rFonts w:ascii="仿宋_GB2312" w:hint="eastAsia"/>
          <w:b/>
          <w:sz w:val="28"/>
          <w:szCs w:val="28"/>
        </w:rPr>
        <w:t>，</w:t>
      </w:r>
      <w:r>
        <w:rPr>
          <w:rFonts w:ascii="仿宋_GB2312"/>
          <w:b/>
          <w:sz w:val="28"/>
          <w:szCs w:val="28"/>
        </w:rPr>
        <w:t>所填信息将用于发票开具和证书制作</w:t>
      </w:r>
      <w:r>
        <w:rPr>
          <w:rFonts w:ascii="仿宋_GB2312" w:hint="eastAsia"/>
          <w:b/>
          <w:sz w:val="28"/>
          <w:szCs w:val="28"/>
        </w:rPr>
        <w:t>。</w:t>
      </w:r>
    </w:p>
    <w:tbl>
      <w:tblPr>
        <w:tblpPr w:leftFromText="180" w:rightFromText="180" w:vertAnchor="text" w:tblpXSpec="center" w:tblpY="1"/>
        <w:tblOverlap w:val="never"/>
        <w:tblW w:w="108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16"/>
        <w:gridCol w:w="1134"/>
        <w:gridCol w:w="2143"/>
        <w:gridCol w:w="2758"/>
        <w:gridCol w:w="2304"/>
      </w:tblGrid>
      <w:tr w:rsidR="00FE65E9">
        <w:trPr>
          <w:trHeight w:val="602"/>
          <w:jc w:val="center"/>
        </w:trPr>
        <w:tc>
          <w:tcPr>
            <w:tcW w:w="1526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9355" w:type="dxa"/>
            <w:gridSpan w:val="5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E65E9">
        <w:trPr>
          <w:trHeight w:val="602"/>
          <w:jc w:val="center"/>
        </w:trPr>
        <w:tc>
          <w:tcPr>
            <w:tcW w:w="1526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9355" w:type="dxa"/>
            <w:gridSpan w:val="5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E65E9">
        <w:trPr>
          <w:trHeight w:val="602"/>
          <w:jc w:val="center"/>
        </w:trPr>
        <w:tc>
          <w:tcPr>
            <w:tcW w:w="1526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4293" w:type="dxa"/>
            <w:gridSpan w:val="3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机</w:t>
            </w:r>
          </w:p>
        </w:tc>
        <w:tc>
          <w:tcPr>
            <w:tcW w:w="2304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E65E9">
        <w:trPr>
          <w:trHeight w:val="602"/>
          <w:jc w:val="center"/>
        </w:trPr>
        <w:tc>
          <w:tcPr>
            <w:tcW w:w="1526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箱</w:t>
            </w:r>
          </w:p>
        </w:tc>
        <w:tc>
          <w:tcPr>
            <w:tcW w:w="4293" w:type="dxa"/>
            <w:gridSpan w:val="3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微信号</w:t>
            </w:r>
          </w:p>
        </w:tc>
        <w:tc>
          <w:tcPr>
            <w:tcW w:w="2304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E65E9">
        <w:trPr>
          <w:trHeight w:val="602"/>
          <w:jc w:val="center"/>
        </w:trPr>
        <w:tc>
          <w:tcPr>
            <w:tcW w:w="1526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016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2143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58" w:type="dxa"/>
            <w:vAlign w:val="center"/>
          </w:tcPr>
          <w:p w:rsidR="00FE65E9" w:rsidRDefault="00856E70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304" w:type="dxa"/>
            <w:vAlign w:val="center"/>
          </w:tcPr>
          <w:p w:rsidR="00FE65E9" w:rsidRDefault="00856E70"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面授或线上培训</w:t>
            </w:r>
          </w:p>
        </w:tc>
      </w:tr>
      <w:tr w:rsidR="00FE65E9">
        <w:trPr>
          <w:trHeight w:val="601"/>
          <w:jc w:val="center"/>
        </w:trPr>
        <w:tc>
          <w:tcPr>
            <w:tcW w:w="1526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FE65E9" w:rsidRDefault="00FE65E9">
            <w:pPr>
              <w:spacing w:line="500" w:lineRule="exact"/>
              <w:ind w:firstLineChars="100" w:firstLine="280"/>
              <w:jc w:val="both"/>
              <w:rPr>
                <w:rFonts w:ascii="仿宋_GB2312"/>
                <w:sz w:val="28"/>
                <w:szCs w:val="28"/>
              </w:rPr>
            </w:pPr>
          </w:p>
        </w:tc>
      </w:tr>
      <w:tr w:rsidR="00FE65E9">
        <w:trPr>
          <w:trHeight w:val="566"/>
          <w:jc w:val="center"/>
        </w:trPr>
        <w:tc>
          <w:tcPr>
            <w:tcW w:w="1526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FE65E9" w:rsidRDefault="00FE65E9">
            <w:pPr>
              <w:spacing w:line="500" w:lineRule="exact"/>
              <w:ind w:firstLineChars="100" w:firstLine="280"/>
              <w:jc w:val="both"/>
              <w:rPr>
                <w:rFonts w:ascii="仿宋_GB2312"/>
                <w:sz w:val="28"/>
                <w:szCs w:val="28"/>
              </w:rPr>
            </w:pPr>
          </w:p>
        </w:tc>
      </w:tr>
      <w:tr w:rsidR="00FE65E9">
        <w:trPr>
          <w:trHeight w:val="546"/>
          <w:jc w:val="center"/>
        </w:trPr>
        <w:tc>
          <w:tcPr>
            <w:tcW w:w="1526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FE65E9" w:rsidRDefault="00FE65E9">
            <w:pPr>
              <w:spacing w:line="500" w:lineRule="exact"/>
              <w:ind w:firstLineChars="100" w:firstLine="280"/>
              <w:jc w:val="both"/>
              <w:rPr>
                <w:rFonts w:ascii="仿宋_GB2312"/>
                <w:sz w:val="28"/>
                <w:szCs w:val="28"/>
              </w:rPr>
            </w:pPr>
          </w:p>
        </w:tc>
      </w:tr>
      <w:tr w:rsidR="00FE65E9">
        <w:trPr>
          <w:trHeight w:val="546"/>
          <w:jc w:val="center"/>
        </w:trPr>
        <w:tc>
          <w:tcPr>
            <w:tcW w:w="1526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E65E9" w:rsidRDefault="00FE65E9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FE65E9" w:rsidRDefault="00FE65E9">
            <w:pPr>
              <w:spacing w:line="500" w:lineRule="exact"/>
              <w:ind w:firstLineChars="100" w:firstLine="280"/>
              <w:jc w:val="both"/>
              <w:rPr>
                <w:rFonts w:ascii="仿宋_GB2312"/>
                <w:sz w:val="28"/>
                <w:szCs w:val="28"/>
              </w:rPr>
            </w:pPr>
          </w:p>
        </w:tc>
      </w:tr>
      <w:tr w:rsidR="00FE65E9">
        <w:trPr>
          <w:trHeight w:val="546"/>
          <w:jc w:val="center"/>
        </w:trPr>
        <w:tc>
          <w:tcPr>
            <w:tcW w:w="10881" w:type="dxa"/>
            <w:gridSpan w:val="6"/>
            <w:vAlign w:val="center"/>
          </w:tcPr>
          <w:p w:rsidR="00FE65E9" w:rsidRDefault="00856E70">
            <w:pPr>
              <w:spacing w:line="500" w:lineRule="exact"/>
              <w:ind w:firstLineChars="100" w:firstLine="281"/>
              <w:jc w:val="center"/>
              <w:rPr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住宿预定（费用自理）</w:t>
            </w:r>
          </w:p>
        </w:tc>
      </w:tr>
      <w:tr w:rsidR="00FE65E9">
        <w:trPr>
          <w:trHeight w:val="546"/>
          <w:jc w:val="center"/>
        </w:trPr>
        <w:tc>
          <w:tcPr>
            <w:tcW w:w="10881" w:type="dxa"/>
            <w:gridSpan w:val="6"/>
            <w:vAlign w:val="center"/>
          </w:tcPr>
          <w:p w:rsidR="00FE65E9" w:rsidRDefault="00856E70">
            <w:pPr>
              <w:spacing w:line="3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数量：</w:t>
            </w:r>
            <w:r>
              <w:rPr>
                <w:rFonts w:hint="eastAsia"/>
                <w:bCs/>
                <w:sz w:val="28"/>
                <w:szCs w:val="28"/>
              </w:rPr>
              <w:t>（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）间房，</w:t>
            </w:r>
            <w:r>
              <w:rPr>
                <w:rFonts w:hint="eastAsia"/>
                <w:b/>
                <w:sz w:val="28"/>
                <w:szCs w:val="28"/>
              </w:rPr>
              <w:t>类型：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□</w:t>
            </w:r>
            <w:r>
              <w:rPr>
                <w:bCs/>
                <w:sz w:val="28"/>
                <w:szCs w:val="28"/>
              </w:rPr>
              <w:t>单</w:t>
            </w:r>
            <w:r>
              <w:rPr>
                <w:rFonts w:hint="eastAsia"/>
                <w:bCs/>
                <w:sz w:val="28"/>
                <w:szCs w:val="28"/>
              </w:rPr>
              <w:t>床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□双床，</w:t>
            </w:r>
            <w:r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Cs/>
                <w:sz w:val="28"/>
                <w:szCs w:val="28"/>
              </w:rPr>
              <w:t>（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）日入住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（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）日退房</w:t>
            </w:r>
          </w:p>
        </w:tc>
      </w:tr>
      <w:tr w:rsidR="00FE65E9">
        <w:trPr>
          <w:trHeight w:val="616"/>
          <w:jc w:val="center"/>
        </w:trPr>
        <w:tc>
          <w:tcPr>
            <w:tcW w:w="10881" w:type="dxa"/>
            <w:gridSpan w:val="6"/>
            <w:vAlign w:val="center"/>
          </w:tcPr>
          <w:p w:rsidR="00FE65E9" w:rsidRDefault="00856E70"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开票信息（</w:t>
            </w:r>
            <w:r>
              <w:rPr>
                <w:rFonts w:ascii="仿宋_GB2312" w:cs="Arial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hint="eastAsia"/>
                <w:b/>
                <w:sz w:val="28"/>
                <w:szCs w:val="28"/>
              </w:rPr>
              <w:t>普票</w:t>
            </w:r>
            <w:r>
              <w:rPr>
                <w:rFonts w:ascii="仿宋_GB2312"/>
                <w:b/>
                <w:sz w:val="28"/>
                <w:szCs w:val="28"/>
              </w:rPr>
              <w:t>/</w:t>
            </w:r>
            <w:r>
              <w:rPr>
                <w:rFonts w:ascii="仿宋_GB2312" w:cs="Arial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hint="eastAsia"/>
                <w:b/>
                <w:sz w:val="28"/>
                <w:szCs w:val="28"/>
              </w:rPr>
              <w:t>专票）</w:t>
            </w:r>
          </w:p>
        </w:tc>
      </w:tr>
      <w:tr w:rsidR="00FE65E9">
        <w:trPr>
          <w:trHeight w:val="616"/>
          <w:jc w:val="center"/>
        </w:trPr>
        <w:tc>
          <w:tcPr>
            <w:tcW w:w="3676" w:type="dxa"/>
            <w:gridSpan w:val="3"/>
            <w:vAlign w:val="center"/>
          </w:tcPr>
          <w:p w:rsidR="00FE65E9" w:rsidRDefault="00856E70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付款单位名称</w:t>
            </w:r>
          </w:p>
        </w:tc>
        <w:tc>
          <w:tcPr>
            <w:tcW w:w="7205" w:type="dxa"/>
            <w:gridSpan w:val="3"/>
            <w:vAlign w:val="center"/>
          </w:tcPr>
          <w:p w:rsidR="00FE65E9" w:rsidRDefault="00FE65E9">
            <w:pPr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FE65E9">
        <w:trPr>
          <w:trHeight w:val="616"/>
          <w:jc w:val="center"/>
        </w:trPr>
        <w:tc>
          <w:tcPr>
            <w:tcW w:w="3676" w:type="dxa"/>
            <w:gridSpan w:val="3"/>
            <w:vAlign w:val="center"/>
          </w:tcPr>
          <w:p w:rsidR="00FE65E9" w:rsidRDefault="00856E70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付款单位纳税人识别号</w:t>
            </w:r>
          </w:p>
        </w:tc>
        <w:tc>
          <w:tcPr>
            <w:tcW w:w="7205" w:type="dxa"/>
            <w:gridSpan w:val="3"/>
            <w:vAlign w:val="center"/>
          </w:tcPr>
          <w:p w:rsidR="00FE65E9" w:rsidRDefault="00FE65E9"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 w:rsidR="00FE65E9" w:rsidRDefault="00856E70">
      <w:pPr>
        <w:spacing w:line="500" w:lineRule="exact"/>
        <w:ind w:leftChars="-473" w:left="-1135" w:rightChars="-564" w:right="-1354" w:firstLineChars="200" w:firstLine="482"/>
        <w:rPr>
          <w:rFonts w:ascii="仿宋_GB2312"/>
        </w:rPr>
      </w:pPr>
      <w:r>
        <w:rPr>
          <w:rFonts w:ascii="仿宋_GB2312" w:hint="eastAsia"/>
          <w:b/>
        </w:rPr>
        <w:t>注：</w:t>
      </w:r>
      <w:r>
        <w:rPr>
          <w:rFonts w:ascii="仿宋_GB2312" w:hint="eastAsia"/>
        </w:rPr>
        <w:t>1</w:t>
      </w:r>
      <w:r>
        <w:rPr>
          <w:rFonts w:ascii="仿宋_GB2312" w:hint="eastAsia"/>
        </w:rPr>
        <w:t>、按报名先后顺序安排培训。</w:t>
      </w:r>
    </w:p>
    <w:p w:rsidR="00FE65E9" w:rsidRDefault="00856E70">
      <w:pPr>
        <w:spacing w:line="500" w:lineRule="exact"/>
        <w:ind w:leftChars="-473" w:left="-1135" w:rightChars="-564" w:right="-1354" w:firstLineChars="400" w:firstLine="960"/>
        <w:rPr>
          <w:rFonts w:ascii="仿宋_GB2312"/>
        </w:rPr>
      </w:pPr>
      <w:r>
        <w:rPr>
          <w:rFonts w:ascii="仿宋_GB2312" w:hint="eastAsia"/>
        </w:rPr>
        <w:t>2</w:t>
      </w:r>
      <w:r>
        <w:rPr>
          <w:rFonts w:ascii="仿宋_GB2312" w:hint="eastAsia"/>
        </w:rPr>
        <w:t>、请</w:t>
      </w:r>
      <w:hyperlink r:id="rId6" w:history="1">
        <w:r>
          <w:rPr>
            <w:rFonts w:ascii="仿宋_GB2312" w:hint="eastAsia"/>
          </w:rPr>
          <w:t>将报名回执表、汇款凭证发送至邮箱</w:t>
        </w:r>
        <w:r>
          <w:rPr>
            <w:rFonts w:ascii="仿宋_GB2312" w:hint="eastAsia"/>
          </w:rPr>
          <w:t>98742031@qq.com</w:t>
        </w:r>
        <w:r>
          <w:rPr>
            <w:rFonts w:ascii="仿宋_GB2312" w:hint="eastAsia"/>
          </w:rPr>
          <w:t>。</w:t>
        </w:r>
      </w:hyperlink>
    </w:p>
    <w:p w:rsidR="00FE65E9" w:rsidRDefault="00856E70">
      <w:pPr>
        <w:spacing w:line="500" w:lineRule="exact"/>
        <w:ind w:leftChars="-74" w:left="-178" w:rightChars="-564" w:right="-1354"/>
        <w:rPr>
          <w:rFonts w:ascii="仿宋_GB2312"/>
          <w:bCs/>
        </w:rPr>
      </w:pPr>
      <w:r>
        <w:rPr>
          <w:rFonts w:ascii="仿宋_GB2312" w:hint="eastAsia"/>
          <w:bCs/>
        </w:rPr>
        <w:t>3</w:t>
      </w:r>
      <w:r>
        <w:rPr>
          <w:rFonts w:ascii="仿宋_GB2312" w:hint="eastAsia"/>
          <w:bCs/>
        </w:rPr>
        <w:t>、发票为电子发票，开具后发至联系人邮箱，请正确填写邮箱地址。</w:t>
      </w:r>
    </w:p>
    <w:p w:rsidR="00FE65E9" w:rsidRDefault="00856E70">
      <w:pPr>
        <w:spacing w:line="500" w:lineRule="exact"/>
        <w:ind w:leftChars="-74" w:left="-178" w:rightChars="-564" w:right="-1354"/>
        <w:rPr>
          <w:rFonts w:ascii="仿宋_GB2312"/>
          <w:bCs/>
        </w:rPr>
      </w:pPr>
      <w:r>
        <w:rPr>
          <w:rFonts w:ascii="仿宋_GB2312" w:hint="eastAsia"/>
          <w:bCs/>
        </w:rPr>
        <w:t>4</w:t>
      </w:r>
      <w:r>
        <w:rPr>
          <w:rFonts w:ascii="仿宋_GB2312" w:hint="eastAsia"/>
          <w:bCs/>
        </w:rPr>
        <w:t>、会务组可协助预订培训场地所在酒店，费用自理。</w:t>
      </w:r>
    </w:p>
    <w:sectPr w:rsidR="00FE65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70" w:rsidRDefault="00856E70">
      <w:r>
        <w:separator/>
      </w:r>
    </w:p>
  </w:endnote>
  <w:endnote w:type="continuationSeparator" w:id="0">
    <w:p w:rsidR="00856E70" w:rsidRDefault="0085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830926"/>
    </w:sdtPr>
    <w:sdtEndPr/>
    <w:sdtContent>
      <w:p w:rsidR="00FE65E9" w:rsidRDefault="00856E7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5ED" w:rsidRPr="003815ED">
          <w:rPr>
            <w:noProof/>
            <w:lang w:val="zh-CN"/>
          </w:rPr>
          <w:t>1</w:t>
        </w:r>
        <w:r>
          <w:fldChar w:fldCharType="end"/>
        </w:r>
      </w:p>
    </w:sdtContent>
  </w:sdt>
  <w:p w:rsidR="00FE65E9" w:rsidRDefault="00FE65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70" w:rsidRDefault="00856E70">
      <w:r>
        <w:separator/>
      </w:r>
    </w:p>
  </w:footnote>
  <w:footnote w:type="continuationSeparator" w:id="0">
    <w:p w:rsidR="00856E70" w:rsidRDefault="0085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OTBlNDI5ZGZhM2E3ZjQ5NmQzNzZhYjRjOWM2NzYifQ=="/>
  </w:docVars>
  <w:rsids>
    <w:rsidRoot w:val="00DC6FBB"/>
    <w:rsid w:val="00003814"/>
    <w:rsid w:val="00020D78"/>
    <w:rsid w:val="00031990"/>
    <w:rsid w:val="00056596"/>
    <w:rsid w:val="0007020B"/>
    <w:rsid w:val="00073B5A"/>
    <w:rsid w:val="000814EF"/>
    <w:rsid w:val="000A0D5B"/>
    <w:rsid w:val="000B0F24"/>
    <w:rsid w:val="000B35D8"/>
    <w:rsid w:val="000B4855"/>
    <w:rsid w:val="000B740B"/>
    <w:rsid w:val="000C0B45"/>
    <w:rsid w:val="000F2F59"/>
    <w:rsid w:val="000F559A"/>
    <w:rsid w:val="00102CF2"/>
    <w:rsid w:val="00103D1A"/>
    <w:rsid w:val="00105056"/>
    <w:rsid w:val="00124686"/>
    <w:rsid w:val="00126AFD"/>
    <w:rsid w:val="00131E28"/>
    <w:rsid w:val="00136A14"/>
    <w:rsid w:val="00142ED6"/>
    <w:rsid w:val="00144A53"/>
    <w:rsid w:val="00146481"/>
    <w:rsid w:val="0015044D"/>
    <w:rsid w:val="00160260"/>
    <w:rsid w:val="0016160F"/>
    <w:rsid w:val="00162F0B"/>
    <w:rsid w:val="00197DE7"/>
    <w:rsid w:val="001A2CC1"/>
    <w:rsid w:val="001A54FE"/>
    <w:rsid w:val="001B68F9"/>
    <w:rsid w:val="001C0296"/>
    <w:rsid w:val="001C45D3"/>
    <w:rsid w:val="001D76BF"/>
    <w:rsid w:val="001E4964"/>
    <w:rsid w:val="002150D7"/>
    <w:rsid w:val="00233B9B"/>
    <w:rsid w:val="002344C5"/>
    <w:rsid w:val="00244A63"/>
    <w:rsid w:val="00253D18"/>
    <w:rsid w:val="00257305"/>
    <w:rsid w:val="002579C9"/>
    <w:rsid w:val="0027454E"/>
    <w:rsid w:val="002759B9"/>
    <w:rsid w:val="0029195A"/>
    <w:rsid w:val="002A2908"/>
    <w:rsid w:val="002A5A75"/>
    <w:rsid w:val="002B3B86"/>
    <w:rsid w:val="002C4B75"/>
    <w:rsid w:val="002D18E3"/>
    <w:rsid w:val="002D511B"/>
    <w:rsid w:val="002F2672"/>
    <w:rsid w:val="0030332E"/>
    <w:rsid w:val="0030368C"/>
    <w:rsid w:val="00320A18"/>
    <w:rsid w:val="003212CE"/>
    <w:rsid w:val="0032739A"/>
    <w:rsid w:val="00336A0F"/>
    <w:rsid w:val="00344358"/>
    <w:rsid w:val="0035465F"/>
    <w:rsid w:val="00362895"/>
    <w:rsid w:val="003672A8"/>
    <w:rsid w:val="003761A2"/>
    <w:rsid w:val="00377427"/>
    <w:rsid w:val="003815ED"/>
    <w:rsid w:val="0039464F"/>
    <w:rsid w:val="003A155A"/>
    <w:rsid w:val="003A4FCB"/>
    <w:rsid w:val="003B0D4D"/>
    <w:rsid w:val="003C2AB2"/>
    <w:rsid w:val="003C2B84"/>
    <w:rsid w:val="003C6F5C"/>
    <w:rsid w:val="003D10D6"/>
    <w:rsid w:val="003E4E02"/>
    <w:rsid w:val="003F275D"/>
    <w:rsid w:val="003F656F"/>
    <w:rsid w:val="00403BCD"/>
    <w:rsid w:val="00404FF0"/>
    <w:rsid w:val="00417790"/>
    <w:rsid w:val="004201B6"/>
    <w:rsid w:val="004212B5"/>
    <w:rsid w:val="0042476D"/>
    <w:rsid w:val="00427DA6"/>
    <w:rsid w:val="0043442C"/>
    <w:rsid w:val="004378EE"/>
    <w:rsid w:val="00440AD1"/>
    <w:rsid w:val="00442CDA"/>
    <w:rsid w:val="00442CF6"/>
    <w:rsid w:val="004448B0"/>
    <w:rsid w:val="004530E3"/>
    <w:rsid w:val="00463F4C"/>
    <w:rsid w:val="004724A8"/>
    <w:rsid w:val="00474BEC"/>
    <w:rsid w:val="00484F9E"/>
    <w:rsid w:val="00491FA2"/>
    <w:rsid w:val="004A3843"/>
    <w:rsid w:val="004B6899"/>
    <w:rsid w:val="004B6F5E"/>
    <w:rsid w:val="004D7793"/>
    <w:rsid w:val="004E512E"/>
    <w:rsid w:val="005030F2"/>
    <w:rsid w:val="00510D30"/>
    <w:rsid w:val="00534116"/>
    <w:rsid w:val="00535186"/>
    <w:rsid w:val="00537E28"/>
    <w:rsid w:val="00550312"/>
    <w:rsid w:val="005504A8"/>
    <w:rsid w:val="00571281"/>
    <w:rsid w:val="005747D7"/>
    <w:rsid w:val="00595B5C"/>
    <w:rsid w:val="005B1447"/>
    <w:rsid w:val="005B17C4"/>
    <w:rsid w:val="005B5F2B"/>
    <w:rsid w:val="005B76CE"/>
    <w:rsid w:val="005C095A"/>
    <w:rsid w:val="005C0A61"/>
    <w:rsid w:val="005C2C65"/>
    <w:rsid w:val="005D03BB"/>
    <w:rsid w:val="005D5F79"/>
    <w:rsid w:val="005E00CC"/>
    <w:rsid w:val="005F0A72"/>
    <w:rsid w:val="005F1F6C"/>
    <w:rsid w:val="00607A9B"/>
    <w:rsid w:val="00610852"/>
    <w:rsid w:val="00614B24"/>
    <w:rsid w:val="0062577A"/>
    <w:rsid w:val="0063136D"/>
    <w:rsid w:val="00631550"/>
    <w:rsid w:val="006358C2"/>
    <w:rsid w:val="006416E2"/>
    <w:rsid w:val="00642686"/>
    <w:rsid w:val="006509E8"/>
    <w:rsid w:val="00657EBD"/>
    <w:rsid w:val="00677E9E"/>
    <w:rsid w:val="00680B50"/>
    <w:rsid w:val="00684BB6"/>
    <w:rsid w:val="00687397"/>
    <w:rsid w:val="0069078A"/>
    <w:rsid w:val="006A291E"/>
    <w:rsid w:val="006A5833"/>
    <w:rsid w:val="006C1D1C"/>
    <w:rsid w:val="006C3CE2"/>
    <w:rsid w:val="006C6B88"/>
    <w:rsid w:val="006E1CA8"/>
    <w:rsid w:val="006F02EA"/>
    <w:rsid w:val="006F2323"/>
    <w:rsid w:val="006F6A53"/>
    <w:rsid w:val="007171FF"/>
    <w:rsid w:val="0071788F"/>
    <w:rsid w:val="007207C3"/>
    <w:rsid w:val="0073079C"/>
    <w:rsid w:val="007461AB"/>
    <w:rsid w:val="00766EDF"/>
    <w:rsid w:val="00771A2E"/>
    <w:rsid w:val="00784750"/>
    <w:rsid w:val="007864B9"/>
    <w:rsid w:val="00790ECF"/>
    <w:rsid w:val="00794B46"/>
    <w:rsid w:val="007C09BE"/>
    <w:rsid w:val="007D2A39"/>
    <w:rsid w:val="007D3F54"/>
    <w:rsid w:val="007D4ED8"/>
    <w:rsid w:val="007E66F3"/>
    <w:rsid w:val="007F6223"/>
    <w:rsid w:val="0080559A"/>
    <w:rsid w:val="00807AC2"/>
    <w:rsid w:val="00810E5A"/>
    <w:rsid w:val="008211A5"/>
    <w:rsid w:val="0082475D"/>
    <w:rsid w:val="00825F74"/>
    <w:rsid w:val="008275B9"/>
    <w:rsid w:val="00836169"/>
    <w:rsid w:val="00837B5E"/>
    <w:rsid w:val="00837D6A"/>
    <w:rsid w:val="00842458"/>
    <w:rsid w:val="00856E70"/>
    <w:rsid w:val="008603CB"/>
    <w:rsid w:val="00867CFA"/>
    <w:rsid w:val="00872EBB"/>
    <w:rsid w:val="00873EFA"/>
    <w:rsid w:val="00874282"/>
    <w:rsid w:val="00892231"/>
    <w:rsid w:val="00896788"/>
    <w:rsid w:val="00897176"/>
    <w:rsid w:val="008A2F8C"/>
    <w:rsid w:val="008C252A"/>
    <w:rsid w:val="008D70E3"/>
    <w:rsid w:val="008F63AF"/>
    <w:rsid w:val="00923101"/>
    <w:rsid w:val="00923A24"/>
    <w:rsid w:val="00930A1B"/>
    <w:rsid w:val="00947C08"/>
    <w:rsid w:val="00956E21"/>
    <w:rsid w:val="00976FB3"/>
    <w:rsid w:val="009817BC"/>
    <w:rsid w:val="0098296C"/>
    <w:rsid w:val="009927EE"/>
    <w:rsid w:val="009A693E"/>
    <w:rsid w:val="009B597F"/>
    <w:rsid w:val="009C7AD6"/>
    <w:rsid w:val="009D1592"/>
    <w:rsid w:val="009E173D"/>
    <w:rsid w:val="009E4157"/>
    <w:rsid w:val="009E4775"/>
    <w:rsid w:val="009E7A39"/>
    <w:rsid w:val="009F488E"/>
    <w:rsid w:val="009F6259"/>
    <w:rsid w:val="00A0070C"/>
    <w:rsid w:val="00A049E1"/>
    <w:rsid w:val="00A0508A"/>
    <w:rsid w:val="00A55018"/>
    <w:rsid w:val="00A6137F"/>
    <w:rsid w:val="00A61DA9"/>
    <w:rsid w:val="00A66A51"/>
    <w:rsid w:val="00A71AE2"/>
    <w:rsid w:val="00A80BC7"/>
    <w:rsid w:val="00A83B3C"/>
    <w:rsid w:val="00A928E5"/>
    <w:rsid w:val="00A96121"/>
    <w:rsid w:val="00AB1DC5"/>
    <w:rsid w:val="00AB3271"/>
    <w:rsid w:val="00AB4944"/>
    <w:rsid w:val="00AC5047"/>
    <w:rsid w:val="00AC7D65"/>
    <w:rsid w:val="00AD22CC"/>
    <w:rsid w:val="00AE6C66"/>
    <w:rsid w:val="00AF2C54"/>
    <w:rsid w:val="00B03255"/>
    <w:rsid w:val="00B100BA"/>
    <w:rsid w:val="00B1338A"/>
    <w:rsid w:val="00B27593"/>
    <w:rsid w:val="00B27A32"/>
    <w:rsid w:val="00B3042D"/>
    <w:rsid w:val="00B369B5"/>
    <w:rsid w:val="00B5033A"/>
    <w:rsid w:val="00B52E4C"/>
    <w:rsid w:val="00B72E51"/>
    <w:rsid w:val="00B94EC2"/>
    <w:rsid w:val="00C026C8"/>
    <w:rsid w:val="00C113CD"/>
    <w:rsid w:val="00C37957"/>
    <w:rsid w:val="00C47903"/>
    <w:rsid w:val="00C55B85"/>
    <w:rsid w:val="00C57FB2"/>
    <w:rsid w:val="00C70DA5"/>
    <w:rsid w:val="00C77384"/>
    <w:rsid w:val="00C83581"/>
    <w:rsid w:val="00CA6F00"/>
    <w:rsid w:val="00CC2966"/>
    <w:rsid w:val="00CD329F"/>
    <w:rsid w:val="00CD496B"/>
    <w:rsid w:val="00CD76EB"/>
    <w:rsid w:val="00CE124E"/>
    <w:rsid w:val="00CE64FD"/>
    <w:rsid w:val="00CF02AA"/>
    <w:rsid w:val="00D10200"/>
    <w:rsid w:val="00D50611"/>
    <w:rsid w:val="00D564EF"/>
    <w:rsid w:val="00D621D7"/>
    <w:rsid w:val="00D6395D"/>
    <w:rsid w:val="00D73625"/>
    <w:rsid w:val="00D748EA"/>
    <w:rsid w:val="00D8465C"/>
    <w:rsid w:val="00D91978"/>
    <w:rsid w:val="00DB216C"/>
    <w:rsid w:val="00DB6B23"/>
    <w:rsid w:val="00DC6FBB"/>
    <w:rsid w:val="00DD490C"/>
    <w:rsid w:val="00DD513C"/>
    <w:rsid w:val="00DE2D50"/>
    <w:rsid w:val="00E012B0"/>
    <w:rsid w:val="00E114CC"/>
    <w:rsid w:val="00E63260"/>
    <w:rsid w:val="00E650A8"/>
    <w:rsid w:val="00E80D18"/>
    <w:rsid w:val="00E82C3A"/>
    <w:rsid w:val="00E8494F"/>
    <w:rsid w:val="00EA40EE"/>
    <w:rsid w:val="00EC2197"/>
    <w:rsid w:val="00EC50CA"/>
    <w:rsid w:val="00ED2B06"/>
    <w:rsid w:val="00ED6EF2"/>
    <w:rsid w:val="00EE3FDD"/>
    <w:rsid w:val="00EE461D"/>
    <w:rsid w:val="00EF0012"/>
    <w:rsid w:val="00EF38A8"/>
    <w:rsid w:val="00EF5BF6"/>
    <w:rsid w:val="00F010DF"/>
    <w:rsid w:val="00F1431F"/>
    <w:rsid w:val="00F15434"/>
    <w:rsid w:val="00F409AC"/>
    <w:rsid w:val="00F40BA5"/>
    <w:rsid w:val="00F4283A"/>
    <w:rsid w:val="00F4780C"/>
    <w:rsid w:val="00F626F7"/>
    <w:rsid w:val="00F663EA"/>
    <w:rsid w:val="00F669C6"/>
    <w:rsid w:val="00F81AAF"/>
    <w:rsid w:val="00F862A5"/>
    <w:rsid w:val="00F920B3"/>
    <w:rsid w:val="00FA14DC"/>
    <w:rsid w:val="00FB04E3"/>
    <w:rsid w:val="00FB12F9"/>
    <w:rsid w:val="00FB19F3"/>
    <w:rsid w:val="00FE65E9"/>
    <w:rsid w:val="00FF4574"/>
    <w:rsid w:val="00FF71D9"/>
    <w:rsid w:val="037538D8"/>
    <w:rsid w:val="08024366"/>
    <w:rsid w:val="0A4A209B"/>
    <w:rsid w:val="0C6B6ADB"/>
    <w:rsid w:val="0D067763"/>
    <w:rsid w:val="10F60247"/>
    <w:rsid w:val="11A76644"/>
    <w:rsid w:val="11BE57B6"/>
    <w:rsid w:val="123775AD"/>
    <w:rsid w:val="12545BAF"/>
    <w:rsid w:val="15A303A4"/>
    <w:rsid w:val="15D91186"/>
    <w:rsid w:val="19DB26CF"/>
    <w:rsid w:val="1C363E75"/>
    <w:rsid w:val="1DA61900"/>
    <w:rsid w:val="1EA76765"/>
    <w:rsid w:val="1FD95787"/>
    <w:rsid w:val="23C76E65"/>
    <w:rsid w:val="24617BA6"/>
    <w:rsid w:val="24B70D0E"/>
    <w:rsid w:val="256B41B6"/>
    <w:rsid w:val="262B7D69"/>
    <w:rsid w:val="273B4E4B"/>
    <w:rsid w:val="28202BE7"/>
    <w:rsid w:val="289E673A"/>
    <w:rsid w:val="28B823F8"/>
    <w:rsid w:val="28D31949"/>
    <w:rsid w:val="29FC0428"/>
    <w:rsid w:val="2D8420A8"/>
    <w:rsid w:val="2EF21B39"/>
    <w:rsid w:val="36E00FE9"/>
    <w:rsid w:val="3AA644E7"/>
    <w:rsid w:val="3AB21B0D"/>
    <w:rsid w:val="3E2B2A34"/>
    <w:rsid w:val="41AA69A0"/>
    <w:rsid w:val="41E07D3E"/>
    <w:rsid w:val="45FA066E"/>
    <w:rsid w:val="46460B8A"/>
    <w:rsid w:val="4E797E17"/>
    <w:rsid w:val="50381E85"/>
    <w:rsid w:val="55104108"/>
    <w:rsid w:val="55D11BE9"/>
    <w:rsid w:val="57D62AAA"/>
    <w:rsid w:val="5C646350"/>
    <w:rsid w:val="5C966A86"/>
    <w:rsid w:val="5DEB4905"/>
    <w:rsid w:val="601F7A80"/>
    <w:rsid w:val="60767E4A"/>
    <w:rsid w:val="60D11D6F"/>
    <w:rsid w:val="63534C92"/>
    <w:rsid w:val="63E33638"/>
    <w:rsid w:val="648A65BE"/>
    <w:rsid w:val="6ED74303"/>
    <w:rsid w:val="71DF0455"/>
    <w:rsid w:val="74F56508"/>
    <w:rsid w:val="77394051"/>
    <w:rsid w:val="77B75FF1"/>
    <w:rsid w:val="79940C8F"/>
    <w:rsid w:val="79DF4727"/>
    <w:rsid w:val="7B861FC5"/>
    <w:rsid w:val="7C1450DF"/>
    <w:rsid w:val="7D0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2055BC"/>
  <w15:docId w15:val="{CA0A1637-88F3-452D-A132-A9DE702F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qFormat/>
    <w:rPr>
      <w:color w:val="0000FF"/>
      <w:u w:val="single"/>
    </w:rPr>
  </w:style>
  <w:style w:type="character" w:customStyle="1" w:styleId="a4">
    <w:name w:val="称呼 字符"/>
    <w:basedOn w:val="a0"/>
    <w:link w:val="a3"/>
    <w:uiPriority w:val="99"/>
    <w:qFormat/>
    <w:rPr>
      <w:sz w:val="24"/>
      <w:szCs w:val="24"/>
    </w:rPr>
  </w:style>
  <w:style w:type="character" w:customStyle="1" w:styleId="a6">
    <w:name w:val="结束语 字符"/>
    <w:basedOn w:val="a0"/>
    <w:link w:val="a5"/>
    <w:uiPriority w:val="99"/>
    <w:qFormat/>
    <w:rPr>
      <w:sz w:val="24"/>
      <w:szCs w:val="2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宋体" w:eastAsia="宋体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5253;&#21517;&#22238;&#25191;&#34920;&#12289;&#27719;&#27454;&#20973;&#35777;&#21457;&#36865;&#33267;&#37038;&#31665;98742031@qq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OSTEN</dc:creator>
  <cp:lastModifiedBy>Administrator</cp:lastModifiedBy>
  <cp:revision>2</cp:revision>
  <cp:lastPrinted>2024-08-28T09:13:00Z</cp:lastPrinted>
  <dcterms:created xsi:type="dcterms:W3CDTF">2025-03-11T01:58:00Z</dcterms:created>
  <dcterms:modified xsi:type="dcterms:W3CDTF">2025-03-11T01:58:00Z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37C44749649946328F9ABD18194E55DB</vt:lpwstr>
  </property>
  <property fmtid="{D5CDD505-2E9C-101B-9397-08002B2CF9AE}" pid="4" name="KSOTemplateDocerSaveRecord">
    <vt:lpwstr>eyJoZGlkIjoiMjg5OTBlNDI5ZGZhM2E3ZjQ5NmQzNzZhYjRjOWM2NzYiLCJ1c2VySWQiOiI0Mjk3NzkzODgifQ==</vt:lpwstr>
  </property>
</Properties>
</file>